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387F" w14:textId="7E77584D" w:rsidR="00C34C82" w:rsidRPr="00C34C82" w:rsidRDefault="00845490" w:rsidP="00C34C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2020 </w:t>
      </w:r>
      <w:r w:rsidR="00C34C82" w:rsidRPr="00C34C8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Sunday 6pm at St Mary’s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14:paraId="6430CED2" w14:textId="77777777" w:rsidR="00C34C82" w:rsidRPr="00C34C82" w:rsidRDefault="00C34C82" w:rsidP="00C34C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34C82">
        <w:rPr>
          <w:rFonts w:ascii="Arial" w:eastAsia="Times New Roman" w:hAnsi="Arial" w:cs="Arial"/>
          <w:sz w:val="24"/>
          <w:szCs w:val="24"/>
          <w:lang w:eastAsia="en-GB"/>
        </w:rPr>
        <w:t>This is an informal evening service with contemporary music and a time for conversation in the pub afterwards (usually Horse and Dove from 7.15)</w:t>
      </w:r>
    </w:p>
    <w:p w14:paraId="74F2B24F" w14:textId="77777777" w:rsidR="00C34C82" w:rsidRPr="00C34C82" w:rsidRDefault="00C34C82" w:rsidP="00C34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tbl>
      <w:tblPr>
        <w:tblStyle w:val="TableGrid"/>
        <w:tblW w:w="7739" w:type="dxa"/>
        <w:tblLook w:val="04A0" w:firstRow="1" w:lastRow="0" w:firstColumn="1" w:lastColumn="0" w:noHBand="0" w:noVBand="1"/>
      </w:tblPr>
      <w:tblGrid>
        <w:gridCol w:w="1573"/>
        <w:gridCol w:w="2257"/>
        <w:gridCol w:w="1758"/>
        <w:gridCol w:w="2151"/>
      </w:tblGrid>
      <w:tr w:rsidR="00DB2EB6" w:rsidRPr="00C34C82" w14:paraId="17D7FB1C" w14:textId="7E1F326C" w:rsidTr="00DB2EB6">
        <w:trPr>
          <w:trHeight w:val="268"/>
        </w:trPr>
        <w:tc>
          <w:tcPr>
            <w:tcW w:w="1587" w:type="dxa"/>
          </w:tcPr>
          <w:p w14:paraId="1DAF7E5B" w14:textId="77777777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 w:rsidRPr="00C34C8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78" w:type="dxa"/>
          </w:tcPr>
          <w:p w14:paraId="708F340F" w14:textId="0876254A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 w:rsidRPr="00C34C82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heme </w:t>
            </w:r>
          </w:p>
        </w:tc>
        <w:tc>
          <w:tcPr>
            <w:tcW w:w="1764" w:type="dxa"/>
          </w:tcPr>
          <w:p w14:paraId="5B8FADDC" w14:textId="332986D8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Service</w:t>
            </w:r>
          </w:p>
        </w:tc>
        <w:tc>
          <w:tcPr>
            <w:tcW w:w="2110" w:type="dxa"/>
          </w:tcPr>
          <w:p w14:paraId="40CD1CD5" w14:textId="757318EA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 w:rsidRPr="00C34C82">
              <w:rPr>
                <w:rFonts w:ascii="Arial" w:hAnsi="Arial" w:cs="Arial"/>
                <w:sz w:val="24"/>
                <w:szCs w:val="24"/>
              </w:rPr>
              <w:t>Leader/Speaker</w:t>
            </w:r>
          </w:p>
        </w:tc>
      </w:tr>
      <w:tr w:rsidR="00DB2EB6" w:rsidRPr="00C34C82" w14:paraId="5CB22B1A" w14:textId="2786FF16" w:rsidTr="00DB2EB6">
        <w:trPr>
          <w:trHeight w:val="719"/>
        </w:trPr>
        <w:tc>
          <w:tcPr>
            <w:tcW w:w="1587" w:type="dxa"/>
          </w:tcPr>
          <w:p w14:paraId="53C931F2" w14:textId="228163A8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  <w:r w:rsidRPr="00C34C82">
              <w:rPr>
                <w:rFonts w:ascii="Arial" w:hAnsi="Arial" w:cs="Arial"/>
                <w:sz w:val="24"/>
                <w:szCs w:val="24"/>
              </w:rPr>
              <w:t xml:space="preserve"> 6pm</w:t>
            </w:r>
          </w:p>
        </w:tc>
        <w:tc>
          <w:tcPr>
            <w:tcW w:w="2278" w:type="dxa"/>
          </w:tcPr>
          <w:p w14:paraId="7E90E8C4" w14:textId="77777777" w:rsidR="00DB2EB6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Epiphany </w:t>
            </w:r>
          </w:p>
          <w:p w14:paraId="270E1C87" w14:textId="77777777" w:rsidR="00DB2EB6" w:rsidRDefault="00DB2EB6" w:rsidP="00721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Introducing the Bible </w:t>
            </w:r>
          </w:p>
          <w:p w14:paraId="688DE368" w14:textId="3436176A" w:rsidR="00DB2EB6" w:rsidRPr="00C34C82" w:rsidRDefault="00DB2EB6" w:rsidP="00721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 Course 1</w:t>
            </w:r>
          </w:p>
        </w:tc>
        <w:tc>
          <w:tcPr>
            <w:tcW w:w="1764" w:type="dxa"/>
          </w:tcPr>
          <w:p w14:paraId="54312BEC" w14:textId="575F4FC3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Worship</w:t>
            </w:r>
          </w:p>
        </w:tc>
        <w:tc>
          <w:tcPr>
            <w:tcW w:w="2110" w:type="dxa"/>
          </w:tcPr>
          <w:p w14:paraId="0635E581" w14:textId="2B02FD39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MS/LT</w:t>
            </w:r>
          </w:p>
        </w:tc>
      </w:tr>
      <w:tr w:rsidR="00DB2EB6" w:rsidRPr="00C34C82" w14:paraId="64B34652" w14:textId="481D1852" w:rsidTr="00DB2EB6">
        <w:trPr>
          <w:trHeight w:val="805"/>
        </w:trPr>
        <w:tc>
          <w:tcPr>
            <w:tcW w:w="1587" w:type="dxa"/>
          </w:tcPr>
          <w:p w14:paraId="3A2C68DA" w14:textId="2A8F264F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 6pm</w:t>
            </w:r>
          </w:p>
        </w:tc>
        <w:tc>
          <w:tcPr>
            <w:tcW w:w="2278" w:type="dxa"/>
          </w:tcPr>
          <w:p w14:paraId="2C059838" w14:textId="77777777" w:rsidR="00DB2EB6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3CD8D" w14:textId="77777777" w:rsidR="00DB2EB6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&amp; Covenant</w:t>
            </w:r>
          </w:p>
          <w:p w14:paraId="4685CBC6" w14:textId="559F90B4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 Course 2</w:t>
            </w:r>
          </w:p>
        </w:tc>
        <w:tc>
          <w:tcPr>
            <w:tcW w:w="1764" w:type="dxa"/>
          </w:tcPr>
          <w:p w14:paraId="1FB1DC82" w14:textId="05A1A56B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Worship</w:t>
            </w:r>
          </w:p>
        </w:tc>
        <w:tc>
          <w:tcPr>
            <w:tcW w:w="2110" w:type="dxa"/>
          </w:tcPr>
          <w:p w14:paraId="15E7479E" w14:textId="6C11DE66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MS/LT</w:t>
            </w:r>
          </w:p>
        </w:tc>
      </w:tr>
      <w:tr w:rsidR="00DB2EB6" w:rsidRPr="00C34C82" w14:paraId="37CD3882" w14:textId="2FFFED03" w:rsidTr="00DB2EB6">
        <w:trPr>
          <w:trHeight w:val="552"/>
        </w:trPr>
        <w:tc>
          <w:tcPr>
            <w:tcW w:w="1587" w:type="dxa"/>
          </w:tcPr>
          <w:p w14:paraId="4C9DB465" w14:textId="0701D142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 6pm</w:t>
            </w:r>
          </w:p>
        </w:tc>
        <w:tc>
          <w:tcPr>
            <w:tcW w:w="2278" w:type="dxa"/>
          </w:tcPr>
          <w:p w14:paraId="50C93A4B" w14:textId="77777777" w:rsidR="00DB2EB6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EAE8C" w14:textId="16E86FD4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F49510E" w14:textId="7777777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Prayer &amp;</w:t>
            </w:r>
          </w:p>
          <w:p w14:paraId="159E1BF5" w14:textId="1AB7828B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 Discussion</w:t>
            </w:r>
          </w:p>
        </w:tc>
        <w:tc>
          <w:tcPr>
            <w:tcW w:w="2110" w:type="dxa"/>
          </w:tcPr>
          <w:p w14:paraId="7ADC9172" w14:textId="322FC13C" w:rsidR="00DB2EB6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Lucy &amp; Jonathan Toyn</w:t>
            </w:r>
          </w:p>
          <w:p w14:paraId="17F547B9" w14:textId="5229BF0E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EB6" w:rsidRPr="00C34C82" w14:paraId="4C83F1AA" w14:textId="5DCCA668" w:rsidTr="00DB2EB6">
        <w:trPr>
          <w:trHeight w:val="537"/>
        </w:trPr>
        <w:tc>
          <w:tcPr>
            <w:tcW w:w="1587" w:type="dxa"/>
          </w:tcPr>
          <w:p w14:paraId="56FDA4D3" w14:textId="18A06335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 </w:t>
            </w:r>
            <w:r w:rsidRPr="00C34C82">
              <w:rPr>
                <w:rFonts w:ascii="Arial" w:hAnsi="Arial" w:cs="Arial"/>
                <w:sz w:val="24"/>
                <w:szCs w:val="24"/>
              </w:rPr>
              <w:t>6pm</w:t>
            </w:r>
          </w:p>
        </w:tc>
        <w:tc>
          <w:tcPr>
            <w:tcW w:w="2278" w:type="dxa"/>
          </w:tcPr>
          <w:p w14:paraId="6E16DC6C" w14:textId="7777777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Exodus &amp; Promised Land </w:t>
            </w:r>
          </w:p>
          <w:p w14:paraId="4A694D68" w14:textId="7E13153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 Course 3</w:t>
            </w:r>
          </w:p>
          <w:p w14:paraId="7E347C3F" w14:textId="42460C9A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CAF9507" w14:textId="0BABF7AD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Holy Communion</w:t>
            </w:r>
          </w:p>
        </w:tc>
        <w:tc>
          <w:tcPr>
            <w:tcW w:w="2110" w:type="dxa"/>
          </w:tcPr>
          <w:p w14:paraId="66E9F5E8" w14:textId="57AB9A72" w:rsidR="00DB2EB6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Margaret Sherwin</w:t>
            </w:r>
            <w:bookmarkStart w:id="0" w:name="_GoBack"/>
            <w:bookmarkEnd w:id="0"/>
          </w:p>
          <w:p w14:paraId="36AE01B3" w14:textId="047A5FE9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EB6" w:rsidRPr="00C34C82" w14:paraId="1EC2F756" w14:textId="457F73CB" w:rsidTr="00DB2EB6">
        <w:trPr>
          <w:trHeight w:val="820"/>
        </w:trPr>
        <w:tc>
          <w:tcPr>
            <w:tcW w:w="1587" w:type="dxa"/>
          </w:tcPr>
          <w:p w14:paraId="7CDAE517" w14:textId="4304A03A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Feb 6pm</w:t>
            </w:r>
          </w:p>
        </w:tc>
        <w:tc>
          <w:tcPr>
            <w:tcW w:w="2278" w:type="dxa"/>
          </w:tcPr>
          <w:p w14:paraId="44EC2751" w14:textId="77777777" w:rsidR="00DB2EB6" w:rsidRDefault="00DB2EB6" w:rsidP="00721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Candlemas </w:t>
            </w:r>
          </w:p>
          <w:p w14:paraId="14F0D69E" w14:textId="77777777" w:rsidR="00DB2EB6" w:rsidRDefault="00DB2EB6" w:rsidP="00721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Judges &amp; Kings</w:t>
            </w:r>
          </w:p>
          <w:p w14:paraId="7493977E" w14:textId="13268EAB" w:rsidR="00DB2EB6" w:rsidRPr="00C34C82" w:rsidRDefault="00DB2EB6" w:rsidP="00721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 Course 4</w:t>
            </w:r>
          </w:p>
        </w:tc>
        <w:tc>
          <w:tcPr>
            <w:tcW w:w="1764" w:type="dxa"/>
          </w:tcPr>
          <w:p w14:paraId="5C2CC5B1" w14:textId="15097B79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Worship</w:t>
            </w:r>
          </w:p>
        </w:tc>
        <w:tc>
          <w:tcPr>
            <w:tcW w:w="2110" w:type="dxa"/>
          </w:tcPr>
          <w:p w14:paraId="41456866" w14:textId="66F4E61D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EB6" w:rsidRPr="00273CC0" w14:paraId="52143E6D" w14:textId="5B42B179" w:rsidTr="00DB2EB6">
        <w:trPr>
          <w:trHeight w:val="820"/>
        </w:trPr>
        <w:tc>
          <w:tcPr>
            <w:tcW w:w="1587" w:type="dxa"/>
          </w:tcPr>
          <w:p w14:paraId="38974F65" w14:textId="799A2B3E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 w:rsidRPr="00273CC0">
              <w:rPr>
                <w:rFonts w:ascii="Arial" w:hAnsi="Arial" w:cs="Arial"/>
                <w:sz w:val="24"/>
                <w:szCs w:val="24"/>
              </w:rPr>
              <w:t>9</w:t>
            </w:r>
            <w:r w:rsidRPr="00273CC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73CC0">
              <w:rPr>
                <w:rFonts w:ascii="Arial" w:hAnsi="Arial" w:cs="Arial"/>
                <w:sz w:val="24"/>
                <w:szCs w:val="24"/>
              </w:rPr>
              <w:t xml:space="preserve"> Feb 6pm</w:t>
            </w:r>
          </w:p>
          <w:p w14:paraId="1FCDB587" w14:textId="77777777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9BBBC" w14:textId="0EC5B193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</w:tcPr>
          <w:p w14:paraId="4564A3C8" w14:textId="77777777" w:rsidR="00DB2EB6" w:rsidRPr="00273CC0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7B952" w14:textId="77777777" w:rsidR="00DB2EB6" w:rsidRPr="00273CC0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 w:rsidRPr="00273CC0">
              <w:rPr>
                <w:rFonts w:ascii="Arial" w:hAnsi="Arial" w:cs="Arial"/>
                <w:sz w:val="24"/>
                <w:szCs w:val="24"/>
              </w:rPr>
              <w:t>Exile &amp; Prophets</w:t>
            </w:r>
          </w:p>
          <w:p w14:paraId="3D63DDE9" w14:textId="7E1BC350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 w:rsidRPr="00273CC0">
              <w:rPr>
                <w:rFonts w:ascii="Arial" w:hAnsi="Arial" w:cs="Arial"/>
                <w:sz w:val="24"/>
                <w:szCs w:val="24"/>
              </w:rPr>
              <w:t>Bible Course 5</w:t>
            </w:r>
          </w:p>
        </w:tc>
        <w:tc>
          <w:tcPr>
            <w:tcW w:w="1764" w:type="dxa"/>
          </w:tcPr>
          <w:p w14:paraId="3C25D67D" w14:textId="69DEEDFA" w:rsidR="00DB2EB6" w:rsidRPr="00273CC0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 w:rsidRPr="00273CC0">
              <w:rPr>
                <w:rFonts w:ascii="Arial" w:hAnsi="Arial" w:cs="Arial"/>
                <w:sz w:val="24"/>
                <w:szCs w:val="24"/>
              </w:rPr>
              <w:t>Evening Worship</w:t>
            </w:r>
          </w:p>
        </w:tc>
        <w:tc>
          <w:tcPr>
            <w:tcW w:w="2110" w:type="dxa"/>
          </w:tcPr>
          <w:p w14:paraId="6023A23F" w14:textId="6145C1F3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EB6" w:rsidRPr="00C34C82" w14:paraId="31579D48" w14:textId="05E01BEF" w:rsidTr="00DB2EB6">
        <w:trPr>
          <w:trHeight w:val="820"/>
        </w:trPr>
        <w:tc>
          <w:tcPr>
            <w:tcW w:w="1587" w:type="dxa"/>
          </w:tcPr>
          <w:p w14:paraId="6DABB8E2" w14:textId="4DC288E7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 6pm</w:t>
            </w:r>
          </w:p>
        </w:tc>
        <w:tc>
          <w:tcPr>
            <w:tcW w:w="2278" w:type="dxa"/>
          </w:tcPr>
          <w:p w14:paraId="22EE188F" w14:textId="77777777" w:rsidR="00DB2EB6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C8D4F" w14:textId="77777777" w:rsidR="00DB2EB6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&amp; the Gospels</w:t>
            </w:r>
          </w:p>
          <w:p w14:paraId="15D0B8C9" w14:textId="03535597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 Course 6</w:t>
            </w:r>
          </w:p>
        </w:tc>
        <w:tc>
          <w:tcPr>
            <w:tcW w:w="1764" w:type="dxa"/>
          </w:tcPr>
          <w:p w14:paraId="74DFB845" w14:textId="099B77BA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Holy Communion</w:t>
            </w:r>
          </w:p>
        </w:tc>
        <w:tc>
          <w:tcPr>
            <w:tcW w:w="2110" w:type="dxa"/>
          </w:tcPr>
          <w:p w14:paraId="566D11FB" w14:textId="2D6D330C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EB6" w:rsidRPr="00C34C82" w14:paraId="1BC791CA" w14:textId="6698F29B" w:rsidTr="00DB2EB6">
        <w:trPr>
          <w:trHeight w:val="537"/>
        </w:trPr>
        <w:tc>
          <w:tcPr>
            <w:tcW w:w="1587" w:type="dxa"/>
          </w:tcPr>
          <w:p w14:paraId="0939AE7F" w14:textId="11262A7D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 w:rsidRPr="00C34C8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Feb 6pm</w:t>
            </w:r>
          </w:p>
          <w:p w14:paraId="04E801BA" w14:textId="77777777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</w:tcPr>
          <w:p w14:paraId="2BEC8632" w14:textId="77777777" w:rsidR="00DB2EB6" w:rsidRDefault="00DB2EB6" w:rsidP="00721C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24514" w14:textId="77777777" w:rsidR="00DB2EB6" w:rsidRDefault="00DB2EB6" w:rsidP="00721C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818A2" w14:textId="2BE4F406" w:rsidR="00DB2EB6" w:rsidRPr="00C34C82" w:rsidRDefault="00DB2EB6" w:rsidP="00721C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165F95A" w14:textId="77777777" w:rsidR="00DB2EB6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Prayer &amp;</w:t>
            </w:r>
          </w:p>
          <w:p w14:paraId="1D211CAA" w14:textId="0DFBC5EE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 Discussion</w:t>
            </w:r>
          </w:p>
        </w:tc>
        <w:tc>
          <w:tcPr>
            <w:tcW w:w="2110" w:type="dxa"/>
          </w:tcPr>
          <w:p w14:paraId="211E203D" w14:textId="5FF2B33B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Lucy &amp; Jonathan Toyn</w:t>
            </w:r>
          </w:p>
        </w:tc>
      </w:tr>
      <w:tr w:rsidR="00DB2EB6" w:rsidRPr="00C34C82" w14:paraId="491ED57D" w14:textId="5CBCE8B6" w:rsidTr="00DB2EB6">
        <w:trPr>
          <w:trHeight w:val="537"/>
        </w:trPr>
        <w:tc>
          <w:tcPr>
            <w:tcW w:w="1587" w:type="dxa"/>
          </w:tcPr>
          <w:p w14:paraId="20438687" w14:textId="4046F27A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6pm</w:t>
            </w:r>
          </w:p>
        </w:tc>
        <w:tc>
          <w:tcPr>
            <w:tcW w:w="2278" w:type="dxa"/>
          </w:tcPr>
          <w:p w14:paraId="598C9FD0" w14:textId="14AFC9D1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9EAE656" w14:textId="58B6AB0F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Worship</w:t>
            </w:r>
          </w:p>
        </w:tc>
        <w:tc>
          <w:tcPr>
            <w:tcW w:w="2110" w:type="dxa"/>
          </w:tcPr>
          <w:p w14:paraId="0B39B38C" w14:textId="6BF999ED" w:rsidR="00DB2EB6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 lead</w:t>
            </w:r>
          </w:p>
          <w:p w14:paraId="02DBE64D" w14:textId="0E002E1B" w:rsidR="00DB2EB6" w:rsidRPr="00C34C82" w:rsidRDefault="00DB2EB6" w:rsidP="00C34C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ChristianSolidarity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Guest speaker</w:t>
            </w:r>
          </w:p>
        </w:tc>
      </w:tr>
      <w:tr w:rsidR="00DB2EB6" w:rsidRPr="00C34C82" w14:paraId="137F1EDC" w14:textId="4D3550F6" w:rsidTr="00DB2EB6">
        <w:trPr>
          <w:trHeight w:val="537"/>
        </w:trPr>
        <w:tc>
          <w:tcPr>
            <w:tcW w:w="1587" w:type="dxa"/>
          </w:tcPr>
          <w:p w14:paraId="71380782" w14:textId="3A50ED28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6pm</w:t>
            </w:r>
          </w:p>
        </w:tc>
        <w:tc>
          <w:tcPr>
            <w:tcW w:w="2278" w:type="dxa"/>
          </w:tcPr>
          <w:p w14:paraId="10C0E849" w14:textId="7777777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BE061" w14:textId="7777777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Acts &amp; the Church</w:t>
            </w:r>
          </w:p>
          <w:p w14:paraId="0D84FBA5" w14:textId="1DFBDB5B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 Course 7</w:t>
            </w:r>
          </w:p>
        </w:tc>
        <w:tc>
          <w:tcPr>
            <w:tcW w:w="1764" w:type="dxa"/>
          </w:tcPr>
          <w:p w14:paraId="6477D904" w14:textId="73157397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Worship</w:t>
            </w:r>
          </w:p>
        </w:tc>
        <w:tc>
          <w:tcPr>
            <w:tcW w:w="2110" w:type="dxa"/>
          </w:tcPr>
          <w:p w14:paraId="41B68E55" w14:textId="23934983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EB6" w:rsidRPr="00C34C82" w14:paraId="47D7A9BA" w14:textId="06B03FA6" w:rsidTr="00DB2EB6">
        <w:trPr>
          <w:trHeight w:val="537"/>
        </w:trPr>
        <w:tc>
          <w:tcPr>
            <w:tcW w:w="1587" w:type="dxa"/>
          </w:tcPr>
          <w:p w14:paraId="1EEA35A8" w14:textId="0255AE7C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6pm</w:t>
            </w:r>
          </w:p>
        </w:tc>
        <w:tc>
          <w:tcPr>
            <w:tcW w:w="2278" w:type="dxa"/>
          </w:tcPr>
          <w:p w14:paraId="3AE3087E" w14:textId="7777777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Revelation</w:t>
            </w:r>
          </w:p>
          <w:p w14:paraId="1A1921A9" w14:textId="3CBDBE55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 Course 8</w:t>
            </w:r>
          </w:p>
        </w:tc>
        <w:tc>
          <w:tcPr>
            <w:tcW w:w="1764" w:type="dxa"/>
          </w:tcPr>
          <w:p w14:paraId="33C286C1" w14:textId="10A5EB2C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Holy Communion</w:t>
            </w:r>
          </w:p>
        </w:tc>
        <w:tc>
          <w:tcPr>
            <w:tcW w:w="2110" w:type="dxa"/>
          </w:tcPr>
          <w:p w14:paraId="512D09A4" w14:textId="0AF929F4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EB6" w:rsidRPr="00C34C82" w14:paraId="788A941D" w14:textId="69D59BDB" w:rsidTr="00DB2EB6">
        <w:trPr>
          <w:trHeight w:val="537"/>
        </w:trPr>
        <w:tc>
          <w:tcPr>
            <w:tcW w:w="1587" w:type="dxa"/>
          </w:tcPr>
          <w:p w14:paraId="61912A4D" w14:textId="69240D34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6pm</w:t>
            </w:r>
          </w:p>
        </w:tc>
        <w:tc>
          <w:tcPr>
            <w:tcW w:w="2278" w:type="dxa"/>
          </w:tcPr>
          <w:p w14:paraId="2F1A90CF" w14:textId="042C90DA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  <w:p w14:paraId="4DC624E9" w14:textId="7777777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0B5A0" w14:textId="4582EDB0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1FFBAF0" w14:textId="7777777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Prayer &amp;</w:t>
            </w:r>
          </w:p>
          <w:p w14:paraId="64BE6669" w14:textId="6811BBE3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 Discussion</w:t>
            </w:r>
          </w:p>
        </w:tc>
        <w:tc>
          <w:tcPr>
            <w:tcW w:w="2110" w:type="dxa"/>
          </w:tcPr>
          <w:p w14:paraId="311472F3" w14:textId="7BF69D49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Lucy &amp; Jonathan Toyn</w:t>
            </w:r>
          </w:p>
        </w:tc>
      </w:tr>
      <w:tr w:rsidR="00DB2EB6" w:rsidRPr="00C34C82" w14:paraId="6B96B29D" w14:textId="346E7EE4" w:rsidTr="00DB2EB6">
        <w:trPr>
          <w:trHeight w:val="537"/>
        </w:trPr>
        <w:tc>
          <w:tcPr>
            <w:tcW w:w="1587" w:type="dxa"/>
          </w:tcPr>
          <w:p w14:paraId="48499B63" w14:textId="47F2EE04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6pm</w:t>
            </w:r>
          </w:p>
        </w:tc>
        <w:tc>
          <w:tcPr>
            <w:tcW w:w="2278" w:type="dxa"/>
          </w:tcPr>
          <w:p w14:paraId="1393D636" w14:textId="2A84B7D4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Passion Sunday</w:t>
            </w:r>
          </w:p>
          <w:p w14:paraId="408CF7EA" w14:textId="7777777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AFECE" w14:textId="298D8CD8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867A1BD" w14:textId="0B71B087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Worship</w:t>
            </w:r>
          </w:p>
        </w:tc>
        <w:tc>
          <w:tcPr>
            <w:tcW w:w="2110" w:type="dxa"/>
          </w:tcPr>
          <w:p w14:paraId="4E6DF682" w14:textId="1CA6C0B7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EB6" w:rsidRPr="00C34C82" w14:paraId="1BFA591A" w14:textId="32B1554A" w:rsidTr="00DB2EB6">
        <w:trPr>
          <w:trHeight w:val="537"/>
        </w:trPr>
        <w:tc>
          <w:tcPr>
            <w:tcW w:w="1587" w:type="dxa"/>
          </w:tcPr>
          <w:p w14:paraId="71ED3AB3" w14:textId="7777777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6pm</w:t>
            </w:r>
          </w:p>
          <w:p w14:paraId="73434A5C" w14:textId="23CFB205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</w:tcPr>
          <w:p w14:paraId="60EEE9A1" w14:textId="39E46DBB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 Sunday</w:t>
            </w:r>
          </w:p>
          <w:p w14:paraId="0B527208" w14:textId="7777777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8A660" w14:textId="2B27543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Crowned as King</w:t>
            </w:r>
          </w:p>
        </w:tc>
        <w:tc>
          <w:tcPr>
            <w:tcW w:w="1764" w:type="dxa"/>
          </w:tcPr>
          <w:p w14:paraId="47408FE4" w14:textId="73ABCEDF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Worship</w:t>
            </w:r>
          </w:p>
        </w:tc>
        <w:tc>
          <w:tcPr>
            <w:tcW w:w="2110" w:type="dxa"/>
          </w:tcPr>
          <w:p w14:paraId="5063B3ED" w14:textId="07A36AC9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EB6" w:rsidRPr="00C34C82" w14:paraId="490FBE3C" w14:textId="2360A46D" w:rsidTr="00DB2EB6">
        <w:trPr>
          <w:trHeight w:val="537"/>
        </w:trPr>
        <w:tc>
          <w:tcPr>
            <w:tcW w:w="1587" w:type="dxa"/>
          </w:tcPr>
          <w:p w14:paraId="2F963919" w14:textId="68E2ED86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C34C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6pm</w:t>
            </w:r>
          </w:p>
        </w:tc>
        <w:tc>
          <w:tcPr>
            <w:tcW w:w="2278" w:type="dxa"/>
          </w:tcPr>
          <w:p w14:paraId="4D31FDAA" w14:textId="77C29822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Sunday</w:t>
            </w:r>
          </w:p>
          <w:p w14:paraId="7F534E01" w14:textId="77777777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93486" w14:textId="2F4C8538" w:rsidR="00DB2EB6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Alleluia! He is Risen</w:t>
            </w:r>
          </w:p>
        </w:tc>
        <w:tc>
          <w:tcPr>
            <w:tcW w:w="1764" w:type="dxa"/>
          </w:tcPr>
          <w:p w14:paraId="43A5BAD1" w14:textId="71B69CBE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Holy Communion</w:t>
            </w:r>
          </w:p>
        </w:tc>
        <w:tc>
          <w:tcPr>
            <w:tcW w:w="2110" w:type="dxa"/>
          </w:tcPr>
          <w:p w14:paraId="2F00B440" w14:textId="12DD0216" w:rsidR="00DB2EB6" w:rsidRPr="00C34C82" w:rsidRDefault="00DB2EB6" w:rsidP="001A4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1900DD" w14:textId="77777777" w:rsidR="00322331" w:rsidRDefault="00322331" w:rsidP="00845490"/>
    <w:sectPr w:rsidR="0032233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70A5" w14:textId="77777777" w:rsidR="0085661F" w:rsidRDefault="0085661F" w:rsidP="00273CC0">
      <w:pPr>
        <w:spacing w:after="0" w:line="240" w:lineRule="auto"/>
      </w:pPr>
      <w:r>
        <w:separator/>
      </w:r>
    </w:p>
  </w:endnote>
  <w:endnote w:type="continuationSeparator" w:id="0">
    <w:p w14:paraId="19D45B70" w14:textId="77777777" w:rsidR="0085661F" w:rsidRDefault="0085661F" w:rsidP="002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FC836" w14:textId="0825C8EA" w:rsidR="00273CC0" w:rsidRPr="00C34C82" w:rsidRDefault="00273CC0" w:rsidP="00273CC0">
    <w:pPr>
      <w:rPr>
        <w:rFonts w:ascii="Arial" w:hAnsi="Arial" w:cs="Arial"/>
        <w:sz w:val="24"/>
        <w:szCs w:val="24"/>
      </w:rPr>
    </w:pPr>
    <w:r w:rsidRPr="00C34C82">
      <w:rPr>
        <w:rFonts w:ascii="Arial" w:hAnsi="Arial" w:cs="Arial"/>
        <w:sz w:val="24"/>
        <w:szCs w:val="24"/>
      </w:rPr>
      <w:t>For further details of these services please contact Lucy on 07876077898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F2A1F" w14:textId="77777777" w:rsidR="0085661F" w:rsidRDefault="0085661F" w:rsidP="00273CC0">
      <w:pPr>
        <w:spacing w:after="0" w:line="240" w:lineRule="auto"/>
      </w:pPr>
      <w:r>
        <w:separator/>
      </w:r>
    </w:p>
  </w:footnote>
  <w:footnote w:type="continuationSeparator" w:id="0">
    <w:p w14:paraId="08A0D308" w14:textId="77777777" w:rsidR="0085661F" w:rsidRDefault="0085661F" w:rsidP="00273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82"/>
    <w:rsid w:val="00111263"/>
    <w:rsid w:val="001A40AA"/>
    <w:rsid w:val="00273CC0"/>
    <w:rsid w:val="00322331"/>
    <w:rsid w:val="0039496A"/>
    <w:rsid w:val="00466249"/>
    <w:rsid w:val="00721C0D"/>
    <w:rsid w:val="00830BAC"/>
    <w:rsid w:val="00845490"/>
    <w:rsid w:val="0085661F"/>
    <w:rsid w:val="008A2506"/>
    <w:rsid w:val="008E4EEC"/>
    <w:rsid w:val="008F4817"/>
    <w:rsid w:val="00957E54"/>
    <w:rsid w:val="00A637AD"/>
    <w:rsid w:val="00C34C82"/>
    <w:rsid w:val="00D2627B"/>
    <w:rsid w:val="00DB2EB6"/>
    <w:rsid w:val="00EF0685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7B6F"/>
  <w15:chartTrackingRefBased/>
  <w15:docId w15:val="{8EBBEB63-006A-4448-BEB6-899617E3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C0"/>
  </w:style>
  <w:style w:type="paragraph" w:styleId="Footer">
    <w:name w:val="footer"/>
    <w:basedOn w:val="Normal"/>
    <w:link w:val="FooterChar"/>
    <w:uiPriority w:val="99"/>
    <w:unhideWhenUsed/>
    <w:rsid w:val="00273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toyn</dc:creator>
  <cp:keywords/>
  <dc:description/>
  <cp:lastModifiedBy>lucy toyn</cp:lastModifiedBy>
  <cp:revision>2</cp:revision>
  <cp:lastPrinted>2019-12-06T14:19:00Z</cp:lastPrinted>
  <dcterms:created xsi:type="dcterms:W3CDTF">2020-01-06T18:11:00Z</dcterms:created>
  <dcterms:modified xsi:type="dcterms:W3CDTF">2020-01-06T18:11:00Z</dcterms:modified>
</cp:coreProperties>
</file>